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63" w:rsidRDefault="00676172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50165</wp:posOffset>
                </wp:positionV>
                <wp:extent cx="4043045" cy="939165"/>
                <wp:effectExtent l="5080" t="5080" r="952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31" w:rsidRPr="00BA369C" w:rsidRDefault="00407F31" w:rsidP="00407F31">
                            <w:pPr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  <w:r w:rsidRPr="00BA369C">
                              <w:rPr>
                                <w:rFonts w:ascii="Goudy Old Style" w:hAnsi="Goudy Old Style"/>
                              </w:rPr>
                              <w:t>Integrative Healing Veterinary Clinic &amp; Mobile Services</w:t>
                            </w:r>
                          </w:p>
                          <w:p w:rsidR="00407F31" w:rsidRPr="00BA369C" w:rsidRDefault="009B20CF" w:rsidP="00407F31">
                            <w:pPr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102 S. Business Plaza</w:t>
                            </w:r>
                          </w:p>
                          <w:p w:rsidR="00407F31" w:rsidRPr="00BA369C" w:rsidRDefault="00407F31" w:rsidP="00407F31">
                            <w:pPr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  <w:r w:rsidRPr="00BA369C">
                              <w:rPr>
                                <w:rFonts w:ascii="Goudy Old Style" w:hAnsi="Goudy Old Style"/>
                              </w:rPr>
                              <w:t>New Bern, NC 28562</w:t>
                            </w:r>
                          </w:p>
                          <w:p w:rsidR="00407F31" w:rsidRPr="00BA369C" w:rsidRDefault="00407F31" w:rsidP="00407F31">
                            <w:pPr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  <w:r w:rsidRPr="00BA369C">
                              <w:rPr>
                                <w:rFonts w:ascii="Goudy Old Style" w:hAnsi="Goudy Old Style"/>
                              </w:rPr>
                              <w:t>Phone: (252) 671-4883</w:t>
                            </w:r>
                          </w:p>
                          <w:p w:rsidR="00407F31" w:rsidRPr="00BA369C" w:rsidRDefault="00407F31" w:rsidP="00407F31">
                            <w:pPr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  <w:r w:rsidRPr="00BA369C">
                              <w:rPr>
                                <w:rFonts w:ascii="Goudy Old Style" w:hAnsi="Goudy Old Style"/>
                              </w:rPr>
                              <w:t>Fax: (252) 638 - 4482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6.95pt;margin-top:3.95pt;width:318.35pt;height:7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" strokecolor="white [3212]">
                <v:textbox style="mso-fit-shape-to-text:t">
                  <w:txbxContent>
                    <w:p w:rsidR="00407F31" w:rsidRPr="00BA369C" w:rsidRDefault="00407F31" w:rsidP="00407F31">
                      <w:pPr>
                        <w:jc w:val="center"/>
                        <w:rPr>
                          <w:rFonts w:ascii="Goudy Old Style" w:hAnsi="Goudy Old Style"/>
                        </w:rPr>
                      </w:pPr>
                      <w:r w:rsidRPr="00BA369C">
                        <w:rPr>
                          <w:rFonts w:ascii="Goudy Old Style" w:hAnsi="Goudy Old Style"/>
                        </w:rPr>
                        <w:t>Integrative Healing Veterinary Clinic &amp; Mobile Services</w:t>
                      </w:r>
                    </w:p>
                    <w:p w:rsidR="00407F31" w:rsidRPr="00BA369C" w:rsidRDefault="009B20CF" w:rsidP="00407F31">
                      <w:pPr>
                        <w:jc w:val="center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102 S. Business Plaza</w:t>
                      </w:r>
                    </w:p>
                    <w:p w:rsidR="00407F31" w:rsidRPr="00BA369C" w:rsidRDefault="00407F31" w:rsidP="00407F31">
                      <w:pPr>
                        <w:jc w:val="center"/>
                        <w:rPr>
                          <w:rFonts w:ascii="Goudy Old Style" w:hAnsi="Goudy Old Style"/>
                        </w:rPr>
                      </w:pPr>
                      <w:r w:rsidRPr="00BA369C">
                        <w:rPr>
                          <w:rFonts w:ascii="Goudy Old Style" w:hAnsi="Goudy Old Style"/>
                        </w:rPr>
                        <w:t>New Bern, NC 28562</w:t>
                      </w:r>
                    </w:p>
                    <w:p w:rsidR="00407F31" w:rsidRPr="00BA369C" w:rsidRDefault="00407F31" w:rsidP="00407F31">
                      <w:pPr>
                        <w:jc w:val="center"/>
                        <w:rPr>
                          <w:rFonts w:ascii="Goudy Old Style" w:hAnsi="Goudy Old Style"/>
                        </w:rPr>
                      </w:pPr>
                      <w:r w:rsidRPr="00BA369C">
                        <w:rPr>
                          <w:rFonts w:ascii="Goudy Old Style" w:hAnsi="Goudy Old Style"/>
                        </w:rPr>
                        <w:t>Phone: (252) 671-4883</w:t>
                      </w:r>
                    </w:p>
                    <w:p w:rsidR="00407F31" w:rsidRPr="00BA369C" w:rsidRDefault="00407F31" w:rsidP="00407F31">
                      <w:pPr>
                        <w:jc w:val="center"/>
                        <w:rPr>
                          <w:rFonts w:ascii="Goudy Old Style" w:hAnsi="Goudy Old Style"/>
                        </w:rPr>
                      </w:pPr>
                      <w:r w:rsidRPr="00BA369C">
                        <w:rPr>
                          <w:rFonts w:ascii="Goudy Old Style" w:hAnsi="Goudy Old Style"/>
                        </w:rPr>
                        <w:t>Fax: (252) 638 - 4482</w:t>
                      </w:r>
                    </w:p>
                  </w:txbxContent>
                </v:textbox>
              </v:shape>
            </w:pict>
          </mc:Fallback>
        </mc:AlternateContent>
      </w:r>
    </w:p>
    <w:p w:rsidR="00C53163" w:rsidRDefault="00631984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31984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drawing>
          <wp:inline distT="0" distB="0" distL="0" distR="0">
            <wp:extent cx="1089616" cy="767751"/>
            <wp:effectExtent l="19050" t="0" r="0" b="0"/>
            <wp:docPr id="10" name="Picture 0" descr="IHV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VC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999" cy="77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1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</w:p>
    <w:p w:rsidR="00C53163" w:rsidRDefault="00C53163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42A6C" w:rsidRPr="00ED2DE0" w:rsidRDefault="00C53163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C53163">
        <w:rPr>
          <w:rFonts w:ascii="Times New Roman" w:hAnsi="Times New Roman" w:cs="Times New Roman"/>
          <w:bCs/>
          <w:color w:val="000000"/>
          <w:sz w:val="20"/>
          <w:szCs w:val="20"/>
        </w:rPr>
        <w:t>Thank you for choosing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Integrative Healing Veterinary</w:t>
      </w:r>
      <w:r w:rsidR="00C16A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Clinic &amp; Mobile Services to treat</w:t>
      </w:r>
      <w:r w:rsidR="00B05E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your horse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!  Please take a few minutes to complete the follo</w:t>
      </w:r>
      <w:r w:rsidR="0063198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wing forms and email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hyperlink r:id="rId6" w:history="1">
        <w:r w:rsidR="00631984" w:rsidRPr="00E27C91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integrativehealingvet@gmail.com</w:t>
        </w:r>
      </w:hyperlink>
      <w:r w:rsidR="00631984">
        <w:rPr>
          <w:rFonts w:ascii="Times New Roman" w:hAnsi="Times New Roman" w:cs="Times New Roman"/>
          <w:bCs/>
          <w:sz w:val="20"/>
          <w:szCs w:val="20"/>
        </w:rPr>
        <w:t xml:space="preserve">) or fax (252-638-4482) them back </w:t>
      </w:r>
      <w:r w:rsidR="00E96B2A">
        <w:rPr>
          <w:rFonts w:ascii="Times New Roman" w:hAnsi="Times New Roman" w:cs="Times New Roman"/>
          <w:bCs/>
          <w:color w:val="000000"/>
          <w:sz w:val="20"/>
          <w:szCs w:val="20"/>
        </w:rPr>
        <w:t>at least 48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hours prior to your appointment.  </w:t>
      </w:r>
      <w:r w:rsidR="00FE07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If you need to cancel or reschedule your appointment, please provide </w:t>
      </w:r>
      <w:r w:rsidR="0056452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at least </w:t>
      </w:r>
      <w:r w:rsidR="00FE07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24 hours notice to avoid a cancellation fee.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We </w:t>
      </w:r>
      <w:r w:rsidRPr="00C53163">
        <w:rPr>
          <w:rFonts w:ascii="Times New Roman" w:hAnsi="Times New Roman" w:cs="Times New Roman"/>
          <w:bCs/>
          <w:color w:val="000000"/>
          <w:sz w:val="20"/>
          <w:szCs w:val="20"/>
        </w:rPr>
        <w:t>look forward to working with you</w:t>
      </w:r>
      <w:r w:rsidR="00BC4F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soon</w:t>
      </w:r>
      <w:r w:rsidRPr="00C53163">
        <w:rPr>
          <w:rFonts w:ascii="Times New Roman" w:hAnsi="Times New Roman" w:cs="Times New Roman"/>
          <w:bCs/>
          <w:color w:val="000000"/>
          <w:sz w:val="20"/>
          <w:szCs w:val="20"/>
        </w:rPr>
        <w:t>!</w:t>
      </w:r>
    </w:p>
    <w:p w:rsidR="00BC4F98" w:rsidRPr="003F611F" w:rsidRDefault="00BC4F98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7030A0"/>
          <w:sz w:val="20"/>
          <w:szCs w:val="20"/>
        </w:rPr>
      </w:pPr>
    </w:p>
    <w:p w:rsidR="00BC4F98" w:rsidRPr="00696256" w:rsidRDefault="00BC4F98" w:rsidP="00BC4F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OWNER INFORMATION:</w:t>
      </w:r>
    </w:p>
    <w:p w:rsidR="00BC4F98" w:rsidRPr="00EF1F8F" w:rsidRDefault="00BC4F98" w:rsidP="00BC4F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461E64"/>
          <w:sz w:val="20"/>
          <w:szCs w:val="20"/>
          <w:u w:val="single"/>
        </w:rPr>
      </w:pPr>
    </w:p>
    <w:p w:rsidR="00BC4F98" w:rsidRPr="00EF1F8F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461E64"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Owner Name: 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_____________________________________Spouse/Partner/Other</w:t>
      </w:r>
      <w:r w:rsidR="00696F7D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</w:t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Street Address: __________________________________City: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_State:________ Zip</w:t>
      </w:r>
      <w:r w:rsidR="00696F7D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________</w:t>
      </w:r>
    </w:p>
    <w:p w:rsidR="00E96B2A" w:rsidRDefault="00E96B2A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96B2A" w:rsidRDefault="00E96B2A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Barn Name &amp; Location (if different than Address listed above</w:t>
      </w:r>
      <w:r w:rsidR="003739B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:  Barn: _____</w:t>
      </w:r>
      <w:r w:rsidR="003739BC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</w:t>
      </w:r>
    </w:p>
    <w:p w:rsidR="00E96B2A" w:rsidRDefault="00E96B2A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96B2A" w:rsidRPr="00BC4F98" w:rsidRDefault="00E96B2A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Address: ______________________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____________City: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_State:________ Zip: _________</w:t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Phone: _________________________________________Alternate Phone</w:t>
      </w:r>
      <w:r w:rsidR="00696F7D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__________</w:t>
      </w:r>
      <w:r w:rsidR="00696F7D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</w:t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Email: __________________________________________</w:t>
      </w:r>
      <w:r w:rsidR="00696F7D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</w:t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Primary Veterinarian</w:t>
      </w:r>
      <w:r w:rsidR="00696F7D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696F7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Name of Clinic</w:t>
      </w:r>
      <w:r w:rsidR="00631984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</w:p>
    <w:p w:rsidR="00696F7D" w:rsidRPr="00BC4F98" w:rsidRDefault="00696F7D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1984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Veterinarian Phone #: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</w:t>
      </w:r>
      <w:r w:rsidR="00E965AE">
        <w:rPr>
          <w:rFonts w:ascii="Times New Roman" w:hAnsi="Times New Roman" w:cs="Times New Roman"/>
          <w:bCs/>
          <w:color w:val="000000"/>
          <w:sz w:val="20"/>
          <w:szCs w:val="20"/>
        </w:rPr>
        <w:t>____________Farrier:_________________________________________</w:t>
      </w:r>
    </w:p>
    <w:p w:rsidR="00631984" w:rsidRDefault="00631984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1984" w:rsidRDefault="00631984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How did you hear about us?  ______________________________________________________________________</w:t>
      </w:r>
    </w:p>
    <w:p w:rsidR="00BA369C" w:rsidRDefault="00BA369C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A369C" w:rsidRDefault="00BA369C" w:rsidP="00BA369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Are</w:t>
      </w:r>
      <w:r w:rsidR="00E965A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you okay with Appointment Email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Reminders?   ______Yes       ______No </w:t>
      </w:r>
    </w:p>
    <w:p w:rsidR="00E965AE" w:rsidRDefault="00E965AE" w:rsidP="00BA369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Pr="00E965AE" w:rsidRDefault="00536D1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Has your horse previously had:  </w:t>
      </w:r>
      <w:r w:rsidR="00E965AE">
        <w:rPr>
          <w:rFonts w:ascii="Times New Roman" w:hAnsi="Times New Roman" w:cs="Times New Roman"/>
          <w:bCs/>
          <w:color w:val="000000"/>
          <w:sz w:val="20"/>
          <w:szCs w:val="20"/>
        </w:rPr>
        <w:t>chiropractic (__Yes/__No);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acupuncture (__Yes/___No), </w:t>
      </w:r>
      <w:r w:rsidR="00E965AE">
        <w:rPr>
          <w:rFonts w:ascii="Times New Roman" w:hAnsi="Times New Roman" w:cs="Times New Roman"/>
          <w:bCs/>
          <w:color w:val="000000"/>
          <w:sz w:val="20"/>
          <w:szCs w:val="20"/>
        </w:rPr>
        <w:t>massage (__Yes/___No)</w:t>
      </w:r>
    </w:p>
    <w:p w:rsidR="00BA369C" w:rsidRPr="003F611F" w:rsidRDefault="00BA369C" w:rsidP="00BC4F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7030A0"/>
          <w:sz w:val="20"/>
          <w:szCs w:val="20"/>
          <w:u w:val="single"/>
        </w:rPr>
      </w:pPr>
    </w:p>
    <w:p w:rsidR="00BC4F98" w:rsidRPr="00696256" w:rsidRDefault="005B799A" w:rsidP="00BC4F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HORSE </w:t>
      </w:r>
      <w:r w:rsidR="00BC4F98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INFORMATION:</w:t>
      </w:r>
    </w:p>
    <w:p w:rsidR="00BC4F98" w:rsidRPr="00BC4F98" w:rsidRDefault="003F611F" w:rsidP="003F611F">
      <w:pPr>
        <w:tabs>
          <w:tab w:val="left" w:pos="6833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Cs/>
          <w:color w:val="1F497D" w:themeColor="text2"/>
          <w:sz w:val="20"/>
          <w:szCs w:val="20"/>
        </w:rPr>
        <w:tab/>
      </w:r>
    </w:p>
    <w:p w:rsidR="00BC4F98" w:rsidRPr="00BC4F98" w:rsidRDefault="007A70A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Horse</w:t>
      </w:r>
      <w:r w:rsidR="00BC4F98" w:rsidRPr="00BC4F98">
        <w:rPr>
          <w:rFonts w:ascii="Times New Roman" w:hAnsi="Times New Roman" w:cs="Times New Roman"/>
          <w:bCs/>
          <w:sz w:val="20"/>
          <w:szCs w:val="20"/>
        </w:rPr>
        <w:t>:</w:t>
      </w:r>
      <w:r w:rsidR="00BC4F98">
        <w:rPr>
          <w:rFonts w:ascii="Times New Roman" w:hAnsi="Times New Roman" w:cs="Times New Roman"/>
          <w:bCs/>
          <w:sz w:val="20"/>
          <w:szCs w:val="20"/>
        </w:rPr>
        <w:t>____________________________________</w:t>
      </w:r>
      <w:r w:rsidR="00BC4F98" w:rsidRPr="00BC4F98">
        <w:rPr>
          <w:rFonts w:ascii="Times New Roman" w:hAnsi="Times New Roman" w:cs="Times New Roman"/>
          <w:bCs/>
          <w:sz w:val="20"/>
          <w:szCs w:val="20"/>
        </w:rPr>
        <w:t>Breed:</w:t>
      </w:r>
      <w:r w:rsidR="00BC4F98">
        <w:rPr>
          <w:rFonts w:ascii="Times New Roman" w:hAnsi="Times New Roman" w:cs="Times New Roman"/>
          <w:bCs/>
          <w:sz w:val="20"/>
          <w:szCs w:val="20"/>
        </w:rPr>
        <w:t>_______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</w:t>
      </w: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BC4F98">
        <w:rPr>
          <w:rFonts w:ascii="Times New Roman" w:hAnsi="Times New Roman" w:cs="Times New Roman"/>
          <w:bCs/>
          <w:sz w:val="20"/>
          <w:szCs w:val="20"/>
        </w:rPr>
        <w:t>Age or Date of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4F98">
        <w:rPr>
          <w:rFonts w:ascii="Times New Roman" w:hAnsi="Times New Roman" w:cs="Times New Roman"/>
          <w:bCs/>
          <w:sz w:val="20"/>
          <w:szCs w:val="20"/>
        </w:rPr>
        <w:t>Birth:</w:t>
      </w:r>
      <w:r>
        <w:rPr>
          <w:rFonts w:ascii="Times New Roman" w:hAnsi="Times New Roman" w:cs="Times New Roman"/>
          <w:bCs/>
          <w:sz w:val="20"/>
          <w:szCs w:val="20"/>
        </w:rPr>
        <w:t xml:space="preserve">  __________________________</w:t>
      </w:r>
      <w:r w:rsidRPr="00BC4F98">
        <w:rPr>
          <w:rFonts w:ascii="Times New Roman" w:hAnsi="Times New Roman" w:cs="Times New Roman"/>
          <w:bCs/>
          <w:sz w:val="20"/>
          <w:szCs w:val="20"/>
        </w:rPr>
        <w:t>Sex:</w:t>
      </w:r>
      <w:r w:rsidR="007A70A0">
        <w:rPr>
          <w:rFonts w:ascii="Times New Roman" w:hAnsi="Times New Roman" w:cs="Times New Roman"/>
          <w:bCs/>
          <w:sz w:val="20"/>
          <w:szCs w:val="20"/>
        </w:rPr>
        <w:t>___________________Color:_____________________</w:t>
      </w: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C4F98" w:rsidRPr="00BC4F98" w:rsidRDefault="007A70A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Horse's </w:t>
      </w:r>
      <w:r w:rsidR="00BC4F98" w:rsidRPr="00BC4F98">
        <w:rPr>
          <w:rFonts w:ascii="Times New Roman" w:hAnsi="Times New Roman" w:cs="Times New Roman"/>
          <w:bCs/>
          <w:sz w:val="20"/>
          <w:szCs w:val="20"/>
        </w:rPr>
        <w:t>Origin</w:t>
      </w:r>
      <w:r w:rsidR="00FC6AE9">
        <w:rPr>
          <w:rFonts w:ascii="Times New Roman" w:hAnsi="Times New Roman" w:cs="Times New Roman"/>
          <w:bCs/>
          <w:sz w:val="20"/>
          <w:szCs w:val="20"/>
        </w:rPr>
        <w:t xml:space="preserve"> (Breeder, Auction, Rescue,etc</w:t>
      </w:r>
      <w:r w:rsidR="00BC4F98" w:rsidRPr="00BC4F98">
        <w:rPr>
          <w:rFonts w:ascii="Times New Roman" w:hAnsi="Times New Roman" w:cs="Times New Roman"/>
          <w:bCs/>
          <w:sz w:val="20"/>
          <w:szCs w:val="20"/>
        </w:rPr>
        <w:t>.):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</w:t>
      </w:r>
      <w:r w:rsidR="00FC6AE9">
        <w:rPr>
          <w:rFonts w:ascii="Times New Roman" w:hAnsi="Times New Roman" w:cs="Times New Roman"/>
          <w:bCs/>
          <w:sz w:val="20"/>
          <w:szCs w:val="20"/>
        </w:rPr>
        <w:t>_</w:t>
      </w:r>
      <w:r w:rsidR="00BC4F98">
        <w:rPr>
          <w:rFonts w:ascii="Times New Roman" w:hAnsi="Times New Roman" w:cs="Times New Roman"/>
          <w:bCs/>
          <w:sz w:val="20"/>
          <w:szCs w:val="20"/>
        </w:rPr>
        <w:t>________________________</w:t>
      </w: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291BB3" w:rsidRDefault="007A70A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Horse</w:t>
      </w:r>
      <w:r w:rsidR="00BC4F98" w:rsidRPr="00BC4F98">
        <w:rPr>
          <w:rFonts w:ascii="Times New Roman" w:hAnsi="Times New Roman" w:cs="Times New Roman"/>
          <w:bCs/>
          <w:sz w:val="20"/>
          <w:szCs w:val="20"/>
        </w:rPr>
        <w:t>’s Personality:</w:t>
      </w:r>
      <w:r w:rsidR="00BC4F98">
        <w:rPr>
          <w:rFonts w:ascii="Times New Roman" w:hAnsi="Times New Roman" w:cs="Times New Roman"/>
          <w:bCs/>
          <w:sz w:val="20"/>
          <w:szCs w:val="20"/>
        </w:rPr>
        <w:t xml:space="preserve">  ____________________________________________________________________________</w:t>
      </w:r>
    </w:p>
    <w:p w:rsidR="005B799A" w:rsidRDefault="005B799A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5B799A" w:rsidRDefault="00ED2DE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Horse's Job/O</w:t>
      </w:r>
      <w:r w:rsidR="005B799A">
        <w:rPr>
          <w:rFonts w:ascii="Times New Roman" w:hAnsi="Times New Roman" w:cs="Times New Roman"/>
          <w:bCs/>
          <w:sz w:val="20"/>
          <w:szCs w:val="20"/>
        </w:rPr>
        <w:t>ccupation:__________________________________________________________________________</w:t>
      </w:r>
    </w:p>
    <w:p w:rsidR="005B799A" w:rsidRDefault="005B799A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5B799A" w:rsidRDefault="005B799A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Habbits/Vices:_________________________________________________________________________________</w:t>
      </w:r>
    </w:p>
    <w:p w:rsidR="00ED2DE0" w:rsidRDefault="00ED2DE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ED2DE0" w:rsidRDefault="00ED2DE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Date of Last Teeth Float:_________________________Dental Abnormalities:______________________________</w:t>
      </w:r>
    </w:p>
    <w:p w:rsidR="00ED2DE0" w:rsidRDefault="00ED2DE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ED2DE0" w:rsidRDefault="00ED2DE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Date of Last Deworming</w:t>
      </w:r>
      <w:r w:rsidR="00F8790D">
        <w:rPr>
          <w:rFonts w:ascii="Times New Roman" w:hAnsi="Times New Roman" w:cs="Times New Roman"/>
          <w:bCs/>
          <w:sz w:val="20"/>
          <w:szCs w:val="20"/>
        </w:rPr>
        <w:t xml:space="preserve"> &amp; Product Used</w:t>
      </w:r>
      <w:r>
        <w:rPr>
          <w:rFonts w:ascii="Times New Roman" w:hAnsi="Times New Roman" w:cs="Times New Roman"/>
          <w:bCs/>
          <w:sz w:val="20"/>
          <w:szCs w:val="20"/>
        </w:rPr>
        <w:t>:</w:t>
      </w:r>
      <w:r w:rsidR="00F8790D">
        <w:rPr>
          <w:rFonts w:ascii="Times New Roman" w:hAnsi="Times New Roman" w:cs="Times New Roman"/>
          <w:bCs/>
          <w:sz w:val="20"/>
          <w:szCs w:val="20"/>
        </w:rPr>
        <w:t>_____________________</w:t>
      </w:r>
      <w:r w:rsidR="00E965AE">
        <w:rPr>
          <w:rFonts w:ascii="Times New Roman" w:hAnsi="Times New Roman" w:cs="Times New Roman"/>
          <w:bCs/>
          <w:sz w:val="20"/>
          <w:szCs w:val="20"/>
        </w:rPr>
        <w:t xml:space="preserve">______________________________________ </w:t>
      </w:r>
    </w:p>
    <w:p w:rsidR="00ED2DE0" w:rsidRDefault="00ED2DE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ED2DE0" w:rsidRDefault="00F8790D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Date of Last Vaccines or Titers: ___________________________________________________________________</w:t>
      </w:r>
    </w:p>
    <w:p w:rsidR="007A70A0" w:rsidRDefault="007A70A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05EF7" w:rsidRDefault="007A70A0" w:rsidP="00ED2DE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Is this horse insured?  _____________If yes, </w:t>
      </w:r>
      <w:r w:rsidR="00ED2DE0">
        <w:rPr>
          <w:rFonts w:ascii="Times New Roman" w:hAnsi="Times New Roman" w:cs="Times New Roman"/>
          <w:bCs/>
          <w:sz w:val="20"/>
          <w:szCs w:val="20"/>
        </w:rPr>
        <w:t xml:space="preserve">please provide the name  </w:t>
      </w:r>
      <w:r w:rsidR="00F8790D">
        <w:rPr>
          <w:rFonts w:ascii="Times New Roman" w:hAnsi="Times New Roman" w:cs="Times New Roman"/>
          <w:bCs/>
          <w:sz w:val="20"/>
          <w:szCs w:val="20"/>
        </w:rPr>
        <w:t xml:space="preserve">&amp; phone number </w:t>
      </w:r>
      <w:r w:rsidR="00ED2DE0">
        <w:rPr>
          <w:rFonts w:ascii="Times New Roman" w:hAnsi="Times New Roman" w:cs="Times New Roman"/>
          <w:bCs/>
          <w:sz w:val="20"/>
          <w:szCs w:val="20"/>
        </w:rPr>
        <w:t>of  i</w:t>
      </w:r>
      <w:r>
        <w:rPr>
          <w:rFonts w:ascii="Times New Roman" w:hAnsi="Times New Roman" w:cs="Times New Roman"/>
          <w:bCs/>
          <w:sz w:val="20"/>
          <w:szCs w:val="20"/>
        </w:rPr>
        <w:t>nsurance</w:t>
      </w:r>
      <w:r w:rsidR="00ED2DE0">
        <w:rPr>
          <w:rFonts w:ascii="Times New Roman" w:hAnsi="Times New Roman" w:cs="Times New Roman"/>
          <w:bCs/>
          <w:sz w:val="20"/>
          <w:szCs w:val="20"/>
        </w:rPr>
        <w:t xml:space="preserve"> company </w:t>
      </w:r>
      <w:r w:rsidR="00F8790D">
        <w:rPr>
          <w:rFonts w:ascii="Times New Roman" w:hAnsi="Times New Roman" w:cs="Times New Roman"/>
          <w:bCs/>
          <w:sz w:val="20"/>
          <w:szCs w:val="20"/>
        </w:rPr>
        <w:t>:</w:t>
      </w:r>
    </w:p>
    <w:p w:rsidR="00F8790D" w:rsidRDefault="00F8790D" w:rsidP="00ED2DE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F8790D" w:rsidRDefault="00F8790D" w:rsidP="00ED2DE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ED2DE0" w:rsidRDefault="00ED2DE0" w:rsidP="00291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91BB3" w:rsidRPr="00696256" w:rsidRDefault="00291BB3" w:rsidP="00291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DIE</w:t>
      </w:r>
      <w:r w:rsidR="007A70A0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T INFORMATION</w:t>
      </w:r>
      <w:r w:rsidR="003F611F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</w:p>
    <w:p w:rsidR="00B05EF7" w:rsidRPr="00ED2DE0" w:rsidRDefault="00FC6AE9" w:rsidP="00291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(include brand, amount, &amp; </w:t>
      </w:r>
      <w:r w:rsidR="00ED2DE0">
        <w:rPr>
          <w:rFonts w:ascii="Times New Roman" w:hAnsi="Times New Roman" w:cs="Times New Roman"/>
          <w:bCs/>
          <w:sz w:val="20"/>
          <w:szCs w:val="20"/>
        </w:rPr>
        <w:t>frequency of feed and hay)</w:t>
      </w:r>
    </w:p>
    <w:p w:rsidR="00ED2DE0" w:rsidRDefault="00ED2DE0" w:rsidP="003F6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</w:t>
      </w:r>
    </w:p>
    <w:p w:rsidR="00ED2DE0" w:rsidRDefault="00ED2DE0" w:rsidP="003F6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</w:t>
      </w:r>
    </w:p>
    <w:p w:rsidR="00ED2DE0" w:rsidRDefault="00ED2DE0" w:rsidP="003F6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</w:t>
      </w:r>
    </w:p>
    <w:p w:rsidR="00ED2DE0" w:rsidRDefault="00ED2DE0" w:rsidP="003F6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F611F" w:rsidRPr="00696256" w:rsidRDefault="003F611F" w:rsidP="003F6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CURRENT</w:t>
      </w:r>
      <w:r w:rsidR="00B05EF7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MEDICATIONS</w:t>
      </w: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</w:p>
    <w:p w:rsidR="003F611F" w:rsidRPr="00A7797A" w:rsidRDefault="003F611F" w:rsidP="003F61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F611F" w:rsidRPr="00C9130B" w:rsidRDefault="003F611F" w:rsidP="003F611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C9130B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 xml:space="preserve">Name of Medication:                                                    Dosage and Frequency Given: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C9130B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F611F" w:rsidRDefault="003F611F" w:rsidP="003F611F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000000"/>
          <w:sz w:val="16"/>
          <w:szCs w:val="16"/>
        </w:rPr>
      </w:pPr>
    </w:p>
    <w:p w:rsidR="003F611F" w:rsidRDefault="003F611F" w:rsidP="003F611F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000000"/>
          <w:sz w:val="16"/>
          <w:szCs w:val="16"/>
        </w:rPr>
      </w:pPr>
    </w:p>
    <w:p w:rsidR="003F611F" w:rsidRPr="00696256" w:rsidRDefault="003F611F" w:rsidP="003F6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CURRENT SUPPLEMENTS/HERBAL FORMULAS</w:t>
      </w:r>
      <w:r w:rsidR="00EF1F8F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</w:p>
    <w:p w:rsidR="003F611F" w:rsidRPr="00886C2E" w:rsidRDefault="003F611F" w:rsidP="003F611F">
      <w:pPr>
        <w:autoSpaceDE w:val="0"/>
        <w:autoSpaceDN w:val="0"/>
        <w:adjustRightInd w:val="0"/>
        <w:jc w:val="center"/>
        <w:rPr>
          <w:rFonts w:ascii="LucidaGrande-Bold" w:hAnsi="LucidaGrande-Bold" w:cs="LucidaGrande-Bold"/>
          <w:b/>
          <w:bCs/>
          <w:color w:val="000000"/>
          <w:sz w:val="18"/>
          <w:szCs w:val="18"/>
        </w:rPr>
      </w:pPr>
    </w:p>
    <w:p w:rsidR="003F611F" w:rsidRPr="00C9130B" w:rsidRDefault="003F611F" w:rsidP="003F611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86C2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 xml:space="preserve">Name of Supplement:                                         </w:t>
      </w:r>
      <w:r w:rsidR="00886C2E" w:rsidRPr="00C9130B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 xml:space="preserve">              Dosage and Frequency Given: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F611F" w:rsidRDefault="003F611F" w:rsidP="003F611F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000000"/>
          <w:sz w:val="16"/>
          <w:szCs w:val="16"/>
        </w:rPr>
      </w:pPr>
    </w:p>
    <w:p w:rsidR="003F611F" w:rsidRPr="00696256" w:rsidRDefault="00B05EF7" w:rsidP="00886C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HORSE P</w:t>
      </w:r>
      <w:r w:rsidR="003F611F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REFERENCES – Please check all that apply</w:t>
      </w:r>
      <w:r w:rsidR="00EF1F8F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  <w:r w:rsidR="003F611F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</w:p>
    <w:p w:rsidR="003F611F" w:rsidRPr="00AF5FC5" w:rsidRDefault="003F611F" w:rsidP="003F611F">
      <w:pPr>
        <w:autoSpaceDE w:val="0"/>
        <w:autoSpaceDN w:val="0"/>
        <w:adjustRightInd w:val="0"/>
        <w:jc w:val="center"/>
        <w:rPr>
          <w:rFonts w:ascii="LucidaGrande-Bold" w:hAnsi="LucidaGrande-Bold" w:cs="LucidaGrande-Bold"/>
          <w:b/>
          <w:bCs/>
          <w:color w:val="7030A0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0"/>
        <w:gridCol w:w="3420"/>
        <w:gridCol w:w="360"/>
      </w:tblGrid>
      <w:tr w:rsidR="003F611F" w:rsidRPr="00AF5FC5" w:rsidTr="00126F92">
        <w:tc>
          <w:tcPr>
            <w:tcW w:w="1908" w:type="dxa"/>
          </w:tcPr>
          <w:p w:rsidR="003F611F" w:rsidRPr="00AF5FC5" w:rsidRDefault="00B05EF7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Seeks the Sun</w:t>
            </w:r>
            <w:r w:rsidR="003F611F"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26F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Likes Massage: </w:t>
            </w:r>
          </w:p>
        </w:tc>
        <w:tc>
          <w:tcPr>
            <w:tcW w:w="36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126F92">
        <w:tc>
          <w:tcPr>
            <w:tcW w:w="1908" w:type="dxa"/>
          </w:tcPr>
          <w:p w:rsidR="003F611F" w:rsidRPr="00AF5FC5" w:rsidRDefault="00B05EF7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Seeks the Shade</w:t>
            </w:r>
            <w:r w:rsidR="003F611F"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3F611F" w:rsidRPr="00AF5FC5" w:rsidRDefault="00126F92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Likes  Grooming</w:t>
            </w:r>
          </w:p>
        </w:tc>
        <w:tc>
          <w:tcPr>
            <w:tcW w:w="36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126F92">
        <w:tc>
          <w:tcPr>
            <w:tcW w:w="1908" w:type="dxa"/>
          </w:tcPr>
          <w:p w:rsidR="00AF5FC5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Hard Surfaces: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6F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Prefers Limited T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ouching: </w:t>
            </w:r>
          </w:p>
        </w:tc>
        <w:tc>
          <w:tcPr>
            <w:tcW w:w="36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126F92">
        <w:tc>
          <w:tcPr>
            <w:tcW w:w="1908" w:type="dxa"/>
          </w:tcPr>
          <w:p w:rsidR="003F611F" w:rsidRPr="00AF5FC5" w:rsidRDefault="00B05EF7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Soft</w:t>
            </w:r>
            <w:r w:rsidR="00AF5FC5"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Surfaces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="00126F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Likes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Company of People:  </w:t>
            </w:r>
          </w:p>
        </w:tc>
        <w:tc>
          <w:tcPr>
            <w:tcW w:w="36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126F92">
        <w:tc>
          <w:tcPr>
            <w:tcW w:w="1908" w:type="dxa"/>
          </w:tcPr>
          <w:p w:rsidR="00126F92" w:rsidRDefault="00126F92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611F" w:rsidRPr="00AF5FC5" w:rsidRDefault="00126F92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Prefers to Relax</w:t>
            </w:r>
            <w:r w:rsidR="00B05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126F92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r w:rsidR="00126F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Likes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Company of Other </w:t>
            </w:r>
            <w:r w:rsidR="00126F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3F611F" w:rsidRPr="00AF5FC5" w:rsidRDefault="00126F92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Horses/Animals </w:t>
            </w:r>
          </w:p>
        </w:tc>
        <w:tc>
          <w:tcPr>
            <w:tcW w:w="36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126F92">
        <w:tc>
          <w:tcPr>
            <w:tcW w:w="1908" w:type="dxa"/>
          </w:tcPr>
          <w:p w:rsidR="003F611F" w:rsidRPr="00AF5FC5" w:rsidRDefault="00126F92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Prefers to Work</w:t>
            </w:r>
            <w:r w:rsidR="00B05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Prefers Alone Time:</w:t>
            </w:r>
          </w:p>
        </w:tc>
        <w:tc>
          <w:tcPr>
            <w:tcW w:w="36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126F92">
        <w:tc>
          <w:tcPr>
            <w:tcW w:w="1908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Enjoys Children: </w:t>
            </w:r>
          </w:p>
        </w:tc>
        <w:tc>
          <w:tcPr>
            <w:tcW w:w="36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</w:tbl>
    <w:p w:rsidR="00631984" w:rsidRDefault="00631984" w:rsidP="00AF5FC5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</w:p>
    <w:p w:rsidR="00886C2E" w:rsidRDefault="00886C2E" w:rsidP="00886C2E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</w:p>
    <w:p w:rsidR="00886C2E" w:rsidRPr="00696256" w:rsidRDefault="00886C2E" w:rsidP="00886C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PHOBIAS – Please check all that apply</w:t>
      </w:r>
      <w:r w:rsidR="00EF1F8F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  <w:r w:rsidR="004F52CE" w:rsidRPr="00A7797A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4F52CE" w:rsidRPr="00EF1F8F">
        <w:rPr>
          <w:rFonts w:ascii="Times New Roman" w:hAnsi="Times New Roman" w:cs="Times New Roman"/>
          <w:b/>
          <w:bCs/>
          <w:color w:val="461E64"/>
          <w:sz w:val="20"/>
          <w:szCs w:val="20"/>
        </w:rPr>
        <w:t xml:space="preserve">                          </w:t>
      </w:r>
      <w:r w:rsidR="00EF1F8F">
        <w:rPr>
          <w:rFonts w:ascii="Times New Roman" w:hAnsi="Times New Roman" w:cs="Times New Roman"/>
          <w:b/>
          <w:bCs/>
          <w:color w:val="461E64"/>
          <w:sz w:val="20"/>
          <w:szCs w:val="20"/>
        </w:rPr>
        <w:t xml:space="preserve">          </w:t>
      </w:r>
      <w:r w:rsidR="004F52CE" w:rsidRPr="00EF1F8F">
        <w:rPr>
          <w:rFonts w:ascii="Times New Roman" w:hAnsi="Times New Roman" w:cs="Times New Roman"/>
          <w:b/>
          <w:bCs/>
          <w:color w:val="461E64"/>
          <w:sz w:val="20"/>
          <w:szCs w:val="20"/>
        </w:rPr>
        <w:t xml:space="preserve"> </w:t>
      </w:r>
      <w:r w:rsidR="004F52CE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OTHER – Please check one:   </w:t>
      </w:r>
    </w:p>
    <w:p w:rsidR="00AF5FC5" w:rsidRPr="00A7797A" w:rsidRDefault="00676172" w:rsidP="00AF5FC5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sz w:val="16"/>
          <w:szCs w:val="16"/>
        </w:rPr>
      </w:pPr>
      <w:r>
        <w:rPr>
          <w:rFonts w:ascii="LucidaGrande-Bold" w:hAnsi="LucidaGrande-Bold" w:cs="LucidaGrande-Bold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52705</wp:posOffset>
                </wp:positionV>
                <wp:extent cx="3201035" cy="1283970"/>
                <wp:effectExtent l="8890" t="11430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F31" w:rsidRPr="004F52CE" w:rsidRDefault="00407F31" w:rsidP="004F52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A56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Appetite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[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] 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Increased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[  ] Normal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[  ] Decreased </w:t>
                            </w:r>
                          </w:p>
                          <w:p w:rsidR="00407F31" w:rsidRPr="004F52CE" w:rsidRDefault="00407F31" w:rsidP="004F52CE">
                            <w:pPr>
                              <w:pStyle w:val="Default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A569F">
                              <w:rPr>
                                <w:b/>
                                <w:sz w:val="18"/>
                                <w:szCs w:val="18"/>
                              </w:rPr>
                              <w:t>Weight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[  ] Loss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[  ] Gain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[  ] Stable </w:t>
                            </w:r>
                          </w:p>
                          <w:p w:rsidR="00407F31" w:rsidRPr="004F52CE" w:rsidRDefault="00407F31" w:rsidP="004F52CE">
                            <w:pPr>
                              <w:pStyle w:val="Default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A569F">
                              <w:rPr>
                                <w:b/>
                                <w:sz w:val="18"/>
                                <w:szCs w:val="18"/>
                              </w:rPr>
                              <w:t>Water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569F">
                              <w:rPr>
                                <w:b/>
                                <w:sz w:val="18"/>
                                <w:szCs w:val="18"/>
                              </w:rPr>
                              <w:t>consumption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: [  ] Increased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[  ] Normal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[  ] Decreased </w:t>
                            </w:r>
                          </w:p>
                          <w:p w:rsidR="00407F31" w:rsidRPr="004F52CE" w:rsidRDefault="00407F31" w:rsidP="004F52CE">
                            <w:pPr>
                              <w:pStyle w:val="Default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569F">
                              <w:rPr>
                                <w:b/>
                                <w:sz w:val="18"/>
                                <w:szCs w:val="18"/>
                              </w:rPr>
                              <w:t>Bowel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569F">
                              <w:rPr>
                                <w:b/>
                                <w:sz w:val="18"/>
                                <w:szCs w:val="18"/>
                              </w:rPr>
                              <w:t>movements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>: [  ] Normal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 [  ] Constipated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52CE">
                              <w:rPr>
                                <w:sz w:val="18"/>
                                <w:szCs w:val="18"/>
                              </w:rPr>
                              <w:t xml:space="preserve">[  ] Diarrhea </w:t>
                            </w:r>
                          </w:p>
                          <w:p w:rsidR="00407F31" w:rsidRPr="004F52CE" w:rsidRDefault="00407F31" w:rsidP="004F52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A56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Urination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[  ] Normal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[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] Increased    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[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]  Decreased </w:t>
                            </w:r>
                          </w:p>
                          <w:p w:rsidR="00407F31" w:rsidRPr="004F52CE" w:rsidRDefault="00407F31" w:rsidP="004F52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A56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Seizures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C6C7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[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C6C7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6C7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No 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6C7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[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C6C7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6C7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 w:rsidRPr="004F52C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1.6pt;margin-top:4.15pt;width:252.05pt;height:101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" filled="f" strokecolor="black [3213]">
                <v:textbox style="mso-fit-shape-to-text:t">
                  <w:txbxContent>
                    <w:p w:rsidR="00407F31" w:rsidRPr="004F52CE" w:rsidRDefault="00407F31" w:rsidP="004F52CE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CA569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Appetite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[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] 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Increased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[  ] Normal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[  ] Decreased </w:t>
                      </w:r>
                    </w:p>
                    <w:p w:rsidR="00407F31" w:rsidRPr="004F52CE" w:rsidRDefault="00407F31" w:rsidP="004F52CE">
                      <w:pPr>
                        <w:pStyle w:val="Default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CA569F">
                        <w:rPr>
                          <w:b/>
                          <w:sz w:val="18"/>
                          <w:szCs w:val="18"/>
                        </w:rPr>
                        <w:t>Weight</w:t>
                      </w:r>
                      <w:r w:rsidRPr="004F52CE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[  ] Loss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[  ] Gain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[  ] Stable </w:t>
                      </w:r>
                    </w:p>
                    <w:p w:rsidR="00407F31" w:rsidRPr="004F52CE" w:rsidRDefault="00407F31" w:rsidP="004F52CE">
                      <w:pPr>
                        <w:pStyle w:val="Default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CA569F">
                        <w:rPr>
                          <w:b/>
                          <w:sz w:val="18"/>
                          <w:szCs w:val="18"/>
                        </w:rPr>
                        <w:t>Water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A569F">
                        <w:rPr>
                          <w:b/>
                          <w:sz w:val="18"/>
                          <w:szCs w:val="18"/>
                        </w:rPr>
                        <w:t>consumption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: [  ] Increased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[  ] Normal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[  ] Decreased </w:t>
                      </w:r>
                    </w:p>
                    <w:p w:rsidR="00407F31" w:rsidRPr="004F52CE" w:rsidRDefault="00407F31" w:rsidP="004F52CE">
                      <w:pPr>
                        <w:pStyle w:val="Default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F52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A569F">
                        <w:rPr>
                          <w:b/>
                          <w:sz w:val="18"/>
                          <w:szCs w:val="18"/>
                        </w:rPr>
                        <w:t>Bowel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A569F">
                        <w:rPr>
                          <w:b/>
                          <w:sz w:val="18"/>
                          <w:szCs w:val="18"/>
                        </w:rPr>
                        <w:t>movements</w:t>
                      </w:r>
                      <w:r w:rsidRPr="004F52CE">
                        <w:rPr>
                          <w:sz w:val="18"/>
                          <w:szCs w:val="18"/>
                        </w:rPr>
                        <w:t>: [  ] Normal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 [  ] Constipated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F52CE">
                        <w:rPr>
                          <w:sz w:val="18"/>
                          <w:szCs w:val="18"/>
                        </w:rPr>
                        <w:t xml:space="preserve">[  ] Diarrhea </w:t>
                      </w:r>
                    </w:p>
                    <w:p w:rsidR="00407F31" w:rsidRPr="004F52CE" w:rsidRDefault="00407F31" w:rsidP="004F52C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A569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Urination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[  ] Normal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[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] Increased    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[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]  Decreased </w:t>
                      </w:r>
                    </w:p>
                    <w:p w:rsidR="00407F31" w:rsidRPr="004F52CE" w:rsidRDefault="00407F31" w:rsidP="004F52C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A569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Seizures</w:t>
                      </w:r>
                      <w:r w:rsidRPr="004F52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9C6C7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[</w:t>
                      </w:r>
                      <w:r w:rsidRPr="004F52C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9C6C7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C6C7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No </w:t>
                      </w:r>
                      <w:r w:rsidRPr="004F52C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C6C7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[</w:t>
                      </w:r>
                      <w:r w:rsidRPr="004F52C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9C6C7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C6C7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Yes</w:t>
                      </w:r>
                      <w:r w:rsidRPr="004F52C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0"/>
      </w:tblGrid>
      <w:tr w:rsidR="00AF5FC5" w:rsidTr="00AF5FC5">
        <w:tc>
          <w:tcPr>
            <w:tcW w:w="1998" w:type="dxa"/>
          </w:tcPr>
          <w:p w:rsidR="00AF5FC5" w:rsidRPr="00886C2E" w:rsidRDefault="00AF5FC5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Other Animals: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Pr="00886C2E" w:rsidRDefault="004F52C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C6A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Certain Objects: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P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General Loud Noises: 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P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People: 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4A023D" w:rsidRDefault="00FC6AE9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Other</w:t>
            </w:r>
            <w:r w:rsidR="004A02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E96B2A" w:rsidRPr="00886C2E" w:rsidRDefault="00E96B2A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D2DE0" w:rsidRDefault="00ED2DE0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D2DE0" w:rsidRDefault="00ED2DE0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C6AE9" w:rsidRDefault="00FC6AE9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C13FD" w:rsidRPr="00696256" w:rsidRDefault="00886C2E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IMPORTANT MEDICAL HISTORY</w:t>
      </w:r>
      <w:r w:rsidR="002C13FD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  <w:r w:rsidR="00126F92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</w:p>
    <w:p w:rsidR="00126F92" w:rsidRPr="00F8790D" w:rsidRDefault="00F8790D" w:rsidP="00F879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8790D">
        <w:rPr>
          <w:rFonts w:ascii="Times New Roman" w:hAnsi="Times New Roman" w:cs="Times New Roman"/>
          <w:bCs/>
          <w:sz w:val="20"/>
          <w:szCs w:val="20"/>
        </w:rPr>
        <w:t>(I</w:t>
      </w:r>
      <w:r w:rsidR="00126F92" w:rsidRPr="00F8790D">
        <w:rPr>
          <w:rFonts w:ascii="Times New Roman" w:hAnsi="Times New Roman" w:cs="Times New Roman"/>
          <w:bCs/>
          <w:sz w:val="20"/>
          <w:szCs w:val="20"/>
        </w:rPr>
        <w:t>nclude</w:t>
      </w:r>
      <w:r w:rsidR="002C13FD" w:rsidRPr="00F8790D">
        <w:rPr>
          <w:rFonts w:ascii="Times New Roman" w:hAnsi="Times New Roman" w:cs="Times New Roman"/>
          <w:bCs/>
          <w:sz w:val="20"/>
          <w:szCs w:val="20"/>
        </w:rPr>
        <w:t xml:space="preserve"> any </w:t>
      </w:r>
      <w:r w:rsidR="00126F92" w:rsidRPr="00F8790D">
        <w:rPr>
          <w:rFonts w:ascii="Times New Roman" w:hAnsi="Times New Roman" w:cs="Times New Roman"/>
          <w:bCs/>
          <w:sz w:val="20"/>
          <w:szCs w:val="20"/>
        </w:rPr>
        <w:t xml:space="preserve">history of injury, illness, </w:t>
      </w:r>
      <w:r w:rsidR="002C13FD" w:rsidRPr="00F8790D">
        <w:rPr>
          <w:rFonts w:ascii="Times New Roman" w:hAnsi="Times New Roman" w:cs="Times New Roman"/>
          <w:bCs/>
          <w:sz w:val="20"/>
          <w:szCs w:val="20"/>
        </w:rPr>
        <w:t xml:space="preserve">colic, </w:t>
      </w:r>
      <w:r w:rsidR="00126F92" w:rsidRPr="00F8790D">
        <w:rPr>
          <w:rFonts w:ascii="Times New Roman" w:hAnsi="Times New Roman" w:cs="Times New Roman"/>
          <w:bCs/>
          <w:sz w:val="20"/>
          <w:szCs w:val="20"/>
        </w:rPr>
        <w:t>or emotional disturbances.  Injuries include falls, lamenesses, wounds, head trauma, foot problems, fractures, and surgery</w:t>
      </w:r>
      <w:r>
        <w:rPr>
          <w:rFonts w:ascii="Times New Roman" w:hAnsi="Times New Roman" w:cs="Times New Roman"/>
          <w:bCs/>
          <w:sz w:val="20"/>
          <w:szCs w:val="20"/>
        </w:rPr>
        <w:t>.)</w:t>
      </w:r>
    </w:p>
    <w:p w:rsidR="00886C2E" w:rsidRDefault="00886C2E" w:rsidP="00886C2E">
      <w:pPr>
        <w:autoSpaceDE w:val="0"/>
        <w:autoSpaceDN w:val="0"/>
        <w:adjustRightInd w:val="0"/>
        <w:jc w:val="center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</w:p>
    <w:p w:rsidR="00886C2E" w:rsidRPr="00C9130B" w:rsidRDefault="00886C2E" w:rsidP="00886C2E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>Date of Occurrence</w:t>
      </w:r>
      <w:r w:rsidRPr="00C9130B">
        <w:rPr>
          <w:rFonts w:ascii="Times New Roman" w:hAnsi="Times New Roman" w:cs="Times New Roman"/>
          <w:bCs/>
          <w:sz w:val="20"/>
          <w:szCs w:val="20"/>
        </w:rPr>
        <w:t>:</w:t>
      </w:r>
      <w:r w:rsidRPr="00C9130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                                     </w:t>
      </w:r>
      <w:r w:rsidR="00C9130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</w:t>
      </w:r>
      <w:r w:rsidRPr="00C9130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>Description of Problem:</w:t>
      </w:r>
      <w:r w:rsidRPr="00C9130B">
        <w:rPr>
          <w:rFonts w:ascii="LucidaGrande-Bold" w:hAnsi="LucidaGrande-Bold" w:cs="LucidaGrande-Bold"/>
          <w:b/>
          <w:bCs/>
          <w:color w:val="FF0000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6343"/>
      </w:tblGrid>
      <w:tr w:rsidR="00886C2E" w:rsidTr="00886C2E">
        <w:tc>
          <w:tcPr>
            <w:tcW w:w="307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  <w:p w:rsidR="002C13FD" w:rsidRDefault="002C13FD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6C2E" w:rsidTr="00886C2E">
        <w:tc>
          <w:tcPr>
            <w:tcW w:w="307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  <w:p w:rsidR="002C13FD" w:rsidRDefault="002C13FD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6C2E" w:rsidTr="00886C2E">
        <w:tc>
          <w:tcPr>
            <w:tcW w:w="307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  <w:p w:rsidR="002C13FD" w:rsidRDefault="002C13FD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C13FD" w:rsidRDefault="002C13FD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9130B" w:rsidRPr="00696256" w:rsidRDefault="00C9130B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KNOWN ALLERGIES OR SENSITIVITIES: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7630"/>
      </w:tblGrid>
      <w:tr w:rsidR="00C9130B" w:rsidTr="00C9130B">
        <w:tc>
          <w:tcPr>
            <w:tcW w:w="172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Foods: </w:t>
            </w:r>
          </w:p>
        </w:tc>
        <w:tc>
          <w:tcPr>
            <w:tcW w:w="784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72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Drugs:</w:t>
            </w:r>
          </w:p>
        </w:tc>
        <w:tc>
          <w:tcPr>
            <w:tcW w:w="784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72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Environmental: </w:t>
            </w:r>
          </w:p>
        </w:tc>
        <w:tc>
          <w:tcPr>
            <w:tcW w:w="784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72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Vaccines : </w:t>
            </w:r>
          </w:p>
        </w:tc>
        <w:tc>
          <w:tcPr>
            <w:tcW w:w="784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2C13FD" w:rsidRPr="00696256" w:rsidRDefault="002C13FD" w:rsidP="002C13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TRAINING PROBLEMS: </w:t>
      </w:r>
    </w:p>
    <w:p w:rsidR="002C13FD" w:rsidRDefault="00F8790D" w:rsidP="002C13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(include</w:t>
      </w:r>
      <w:r w:rsidR="002C13FD">
        <w:rPr>
          <w:rFonts w:ascii="Times New Roman" w:hAnsi="Times New Roman" w:cs="Times New Roman"/>
          <w:bCs/>
          <w:sz w:val="20"/>
          <w:szCs w:val="20"/>
        </w:rPr>
        <w:t xml:space="preserve"> stiffness, asymmetries, gaiting abnormalities, bitting problems) </w:t>
      </w:r>
    </w:p>
    <w:p w:rsidR="002C13FD" w:rsidRDefault="002C13FD" w:rsidP="002C13F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</w:t>
      </w:r>
    </w:p>
    <w:p w:rsidR="002C13FD" w:rsidRDefault="002C13FD" w:rsidP="002C13F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</w:t>
      </w:r>
    </w:p>
    <w:p w:rsidR="002C13FD" w:rsidRDefault="002C13FD" w:rsidP="002C13F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</w:p>
    <w:p w:rsidR="002C13FD" w:rsidRDefault="002C13FD" w:rsidP="002C13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C9130B" w:rsidRPr="00696256" w:rsidRDefault="00C9130B" w:rsidP="00ED2DE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MAJOR CONCERN/REASON FOR SEEKING INTEGRATIVE TREATMENT:</w:t>
      </w:r>
    </w:p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C9130B">
        <w:rPr>
          <w:rFonts w:ascii="Times New Roman" w:hAnsi="Times New Roman" w:cs="Times New Roman"/>
          <w:b/>
          <w:bCs/>
          <w:sz w:val="20"/>
          <w:szCs w:val="20"/>
        </w:rPr>
        <w:t>Issue/Complaint: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_____________________________________________________________________________</w:t>
      </w:r>
    </w:p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_____________________________________________________________________________</w:t>
      </w:r>
    </w:p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C9130B">
        <w:rPr>
          <w:rFonts w:ascii="Times New Roman" w:hAnsi="Times New Roman" w:cs="Times New Roman"/>
          <w:b/>
          <w:bCs/>
          <w:sz w:val="20"/>
          <w:szCs w:val="20"/>
        </w:rPr>
        <w:t>Beginning Date:</w:t>
      </w:r>
      <w:r>
        <w:rPr>
          <w:rFonts w:ascii="Times New Roman" w:hAnsi="Times New Roman" w:cs="Times New Roman"/>
          <w:bCs/>
          <w:sz w:val="20"/>
          <w:szCs w:val="20"/>
        </w:rPr>
        <w:t xml:space="preserve">  ______________________________________________________________________________</w:t>
      </w:r>
    </w:p>
    <w:p w:rsidR="00F8790D" w:rsidRPr="00696256" w:rsidRDefault="00F8790D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C9130B" w:rsidRPr="00696256" w:rsidRDefault="00C9130B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RESPONSE TO CURRENT TREATMENTS: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7458"/>
      </w:tblGrid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Adverse Effects: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Partial Response: 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Successful: 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change Noted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Explanation: 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C13FD" w:rsidRDefault="002C13FD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Pr="00696256" w:rsidRDefault="00C9130B" w:rsidP="00F879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ANY </w:t>
      </w:r>
      <w:r w:rsidR="00F8790D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ADDITIONAL COMMENTS/INFORMATION:</w:t>
      </w:r>
    </w:p>
    <w:p w:rsidR="00F8790D" w:rsidRDefault="00F8790D" w:rsidP="00F879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___________________________________________________________________________________________</w:t>
      </w:r>
    </w:p>
    <w:p w:rsidR="00F8790D" w:rsidRPr="002C13FD" w:rsidRDefault="00F8790D" w:rsidP="00F879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______________________________________________________________________________________</w:t>
      </w:r>
    </w:p>
    <w:sectPr w:rsidR="00F8790D" w:rsidRPr="002C13FD" w:rsidSect="0054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C3B42"/>
    <w:multiLevelType w:val="multilevel"/>
    <w:tmpl w:val="19E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60C2D"/>
    <w:multiLevelType w:val="multilevel"/>
    <w:tmpl w:val="7ECC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C01B5"/>
    <w:multiLevelType w:val="multilevel"/>
    <w:tmpl w:val="6850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63"/>
    <w:rsid w:val="00005089"/>
    <w:rsid w:val="000D3ADA"/>
    <w:rsid w:val="00126F92"/>
    <w:rsid w:val="001528C8"/>
    <w:rsid w:val="00193E88"/>
    <w:rsid w:val="00204054"/>
    <w:rsid w:val="002901E3"/>
    <w:rsid w:val="00291BB3"/>
    <w:rsid w:val="002C13FD"/>
    <w:rsid w:val="003739BC"/>
    <w:rsid w:val="003F611F"/>
    <w:rsid w:val="00407F31"/>
    <w:rsid w:val="00417C6B"/>
    <w:rsid w:val="0049090F"/>
    <w:rsid w:val="004A023D"/>
    <w:rsid w:val="004B0CAA"/>
    <w:rsid w:val="004F52CE"/>
    <w:rsid w:val="005267BC"/>
    <w:rsid w:val="00536D10"/>
    <w:rsid w:val="00542A6C"/>
    <w:rsid w:val="00564528"/>
    <w:rsid w:val="005B799A"/>
    <w:rsid w:val="00631984"/>
    <w:rsid w:val="00676172"/>
    <w:rsid w:val="00696256"/>
    <w:rsid w:val="00696F7D"/>
    <w:rsid w:val="007A70A0"/>
    <w:rsid w:val="007B6B96"/>
    <w:rsid w:val="00886C2E"/>
    <w:rsid w:val="008B7FCD"/>
    <w:rsid w:val="008D7535"/>
    <w:rsid w:val="009844DB"/>
    <w:rsid w:val="0099538E"/>
    <w:rsid w:val="009B20CF"/>
    <w:rsid w:val="00A43366"/>
    <w:rsid w:val="00A7797A"/>
    <w:rsid w:val="00A84583"/>
    <w:rsid w:val="00AF5FC5"/>
    <w:rsid w:val="00B05EF7"/>
    <w:rsid w:val="00B243BD"/>
    <w:rsid w:val="00BA369C"/>
    <w:rsid w:val="00BC4F98"/>
    <w:rsid w:val="00C14E53"/>
    <w:rsid w:val="00C16AB7"/>
    <w:rsid w:val="00C53163"/>
    <w:rsid w:val="00C9130B"/>
    <w:rsid w:val="00CA569F"/>
    <w:rsid w:val="00D406DA"/>
    <w:rsid w:val="00DC2BF0"/>
    <w:rsid w:val="00E032B2"/>
    <w:rsid w:val="00E37F9A"/>
    <w:rsid w:val="00E432E5"/>
    <w:rsid w:val="00E965AE"/>
    <w:rsid w:val="00E96B2A"/>
    <w:rsid w:val="00ED2DE0"/>
    <w:rsid w:val="00EF1F8F"/>
    <w:rsid w:val="00F8790D"/>
    <w:rsid w:val="00FA3901"/>
    <w:rsid w:val="00FC6AE9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4DA59-ED18-48A0-A7AC-C67D250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1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2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fb-span">
    <w:name w:val="vfb-span"/>
    <w:basedOn w:val="DefaultParagraphFont"/>
    <w:rsid w:val="007A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0448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383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7811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8253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590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5229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grativehealingve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</dc:creator>
  <cp:lastModifiedBy>cr54.emmanuel</cp:lastModifiedBy>
  <cp:revision>2</cp:revision>
  <cp:lastPrinted>2015-02-11T23:53:00Z</cp:lastPrinted>
  <dcterms:created xsi:type="dcterms:W3CDTF">2020-04-23T17:06:00Z</dcterms:created>
  <dcterms:modified xsi:type="dcterms:W3CDTF">2020-04-23T17:06:00Z</dcterms:modified>
</cp:coreProperties>
</file>